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4E48F0" w:rsidRPr="00DE6EE4" w:rsidRDefault="004E48F0" w:rsidP="004E48F0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17872976"/>
      <w:r>
        <w:rPr>
          <w:rFonts w:ascii="Times New Roman" w:hAnsi="Times New Roman" w:cs="Times New Roman"/>
          <w:color w:val="auto"/>
          <w:sz w:val="24"/>
          <w:szCs w:val="24"/>
        </w:rPr>
        <w:t>Supplementary Material:</w:t>
      </w:r>
      <w:r w:rsidRPr="00DE6EE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A snapshot of the o</w:t>
      </w:r>
      <w:bookmarkStart w:id="1" w:name="_GoBack"/>
      <w:bookmarkEnd w:id="1"/>
      <w:r>
        <w:rPr>
          <w:rFonts w:ascii="Times New Roman" w:hAnsi="Times New Roman" w:cs="Times New Roman"/>
          <w:color w:val="auto"/>
          <w:sz w:val="24"/>
          <w:szCs w:val="24"/>
        </w:rPr>
        <w:t xml:space="preserve">nline </w:t>
      </w:r>
      <w:bookmarkEnd w:id="0"/>
      <w:r>
        <w:rPr>
          <w:rFonts w:ascii="Times New Roman" w:hAnsi="Times New Roman" w:cs="Times New Roman"/>
          <w:color w:val="auto"/>
          <w:sz w:val="24"/>
          <w:szCs w:val="24"/>
        </w:rPr>
        <w:t>survey on REDCap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drawing>
          <wp:inline distT="0" distB="0" distL="0" distR="0" wp14:anchorId="100CAB31" wp14:editId="511033CB">
            <wp:extent cx="6340934" cy="3501957"/>
            <wp:effectExtent l="19050" t="0" r="2716" b="0"/>
            <wp:docPr id="14" name="Picture 3" descr="C:\Users\USER\Pictures\ANTIBI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ANTIBIO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137" cy="3502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drawing>
          <wp:inline distT="0" distB="0" distL="0" distR="0" wp14:anchorId="759FC70A" wp14:editId="0DA3B1BD">
            <wp:extent cx="6339664" cy="3463047"/>
            <wp:effectExtent l="19050" t="0" r="3986" b="0"/>
            <wp:docPr id="2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329" cy="346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lastRenderedPageBreak/>
        <w:drawing>
          <wp:inline distT="0" distB="0" distL="0" distR="0" wp14:anchorId="5BE650BD" wp14:editId="2DB43B87">
            <wp:extent cx="6206652" cy="5243209"/>
            <wp:effectExtent l="19050" t="0" r="3648" b="0"/>
            <wp:docPr id="15" name="Picture 4" descr="C:\Users\USER\Desktop\ANTIBIO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NTIBIO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355" cy="5242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drawing>
          <wp:inline distT="0" distB="0" distL="0" distR="0" wp14:anchorId="765C6DDA" wp14:editId="52EF2CCB">
            <wp:extent cx="6196924" cy="2684834"/>
            <wp:effectExtent l="19050" t="0" r="0" b="0"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822" cy="2687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noProof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lastRenderedPageBreak/>
        <w:drawing>
          <wp:inline distT="0" distB="0" distL="0" distR="0" wp14:anchorId="3C965777" wp14:editId="6EA64366">
            <wp:extent cx="6128830" cy="4980562"/>
            <wp:effectExtent l="19050" t="0" r="5270" b="0"/>
            <wp:docPr id="24" name="Picture 16" descr="C:\Users\USER\Pictures\ANTIBIO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Pictures\ANTIBIO 6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629" cy="4980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drawing>
          <wp:inline distT="0" distB="0" distL="0" distR="0" wp14:anchorId="7B7491B8" wp14:editId="42072ED0">
            <wp:extent cx="6133479" cy="2723745"/>
            <wp:effectExtent l="19050" t="0" r="621" b="0"/>
            <wp:docPr id="2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821" cy="2723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lastRenderedPageBreak/>
        <w:drawing>
          <wp:inline distT="0" distB="0" distL="0" distR="0" wp14:anchorId="289BBBDA" wp14:editId="79826F50">
            <wp:extent cx="6401205" cy="7607030"/>
            <wp:effectExtent l="19050" t="0" r="0" b="0"/>
            <wp:docPr id="2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319" cy="760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lastRenderedPageBreak/>
        <w:drawing>
          <wp:inline distT="0" distB="0" distL="0" distR="0" wp14:anchorId="1BF53717" wp14:editId="294F3DE8">
            <wp:extent cx="6451952" cy="7062281"/>
            <wp:effectExtent l="19050" t="0" r="5998" b="0"/>
            <wp:docPr id="2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110" cy="7065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noProof/>
          <w:color w:val="000000"/>
          <w:sz w:val="23"/>
          <w:szCs w:val="23"/>
        </w:rPr>
      </w:pP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lastRenderedPageBreak/>
        <w:drawing>
          <wp:inline distT="0" distB="0" distL="0" distR="0" wp14:anchorId="6006AADF" wp14:editId="7AD612B0">
            <wp:extent cx="6547120" cy="2276272"/>
            <wp:effectExtent l="19050" t="0" r="6080" b="0"/>
            <wp:docPr id="2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7866" cy="2276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drawing>
          <wp:inline distT="0" distB="0" distL="0" distR="0" wp14:anchorId="0197D670" wp14:editId="390A3AC3">
            <wp:extent cx="6479027" cy="5466945"/>
            <wp:effectExtent l="19050" t="0" r="0" b="0"/>
            <wp:docPr id="28" name="Picture 26" descr="C:\Users\USER\Desktop\Captur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Desktop\Capture 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606" cy="5467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</w:p>
    <w:p w:rsidR="004E48F0" w:rsidRDefault="004E48F0" w:rsidP="004E48F0">
      <w:pPr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eastAsia="en-GB"/>
        </w:rPr>
        <w:lastRenderedPageBreak/>
        <w:drawing>
          <wp:inline distT="0" distB="0" distL="0" distR="0" wp14:anchorId="587D2DE5" wp14:editId="55569470">
            <wp:extent cx="6216380" cy="4387174"/>
            <wp:effectExtent l="19050" t="0" r="0" b="0"/>
            <wp:docPr id="29" name="Picture 27" descr="C:\Users\USER\Desktop\Capture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USER\Desktop\Capture 5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240" cy="4389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494" w:rsidRDefault="00ED6494"/>
    <w:sectPr w:rsidR="00ED6494" w:rsidSect="00F51EB0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8F0"/>
    <w:rsid w:val="004E48F0"/>
    <w:rsid w:val="00ED6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A8F436-2820-4B4E-81A2-16F200A9F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48F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E48F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Sangeda</dc:creator>
  <cp:keywords/>
  <dc:description/>
  <cp:lastModifiedBy>Raphael Sangeda</cp:lastModifiedBy>
  <cp:revision>1</cp:revision>
  <dcterms:created xsi:type="dcterms:W3CDTF">2020-01-04T10:19:00Z</dcterms:created>
  <dcterms:modified xsi:type="dcterms:W3CDTF">2020-01-04T10:24:00Z</dcterms:modified>
</cp:coreProperties>
</file>